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32" w:rsidRPr="00801AAD" w:rsidRDefault="00801AAD" w:rsidP="00801AAD">
      <w:pPr>
        <w:jc w:val="center"/>
        <w:rPr>
          <w:rFonts w:ascii="Algerian" w:hAnsi="Algerian"/>
          <w:b/>
          <w:sz w:val="28"/>
          <w:szCs w:val="28"/>
        </w:rPr>
      </w:pPr>
      <w:r w:rsidRPr="00801AAD">
        <w:rPr>
          <w:rFonts w:ascii="Algerian" w:hAnsi="Algerian"/>
          <w:b/>
          <w:sz w:val="28"/>
          <w:szCs w:val="28"/>
        </w:rPr>
        <w:t xml:space="preserve">ASANNAGAR </w:t>
      </w:r>
      <w:r w:rsidR="0048243A" w:rsidRPr="00801AAD">
        <w:rPr>
          <w:rFonts w:ascii="Algerian" w:hAnsi="Algerian"/>
          <w:b/>
          <w:sz w:val="28"/>
          <w:szCs w:val="28"/>
        </w:rPr>
        <w:t>MMT COLLEGE CLASS ROUTINE</w:t>
      </w:r>
    </w:p>
    <w:p w:rsidR="0048243A" w:rsidRPr="00801AAD" w:rsidRDefault="005723D0" w:rsidP="00801AAD">
      <w:pPr>
        <w:jc w:val="center"/>
        <w:rPr>
          <w:rFonts w:ascii="Algerian" w:hAnsi="Algerian"/>
          <w:b/>
          <w:sz w:val="28"/>
          <w:szCs w:val="28"/>
        </w:rPr>
      </w:pPr>
      <w:r w:rsidRPr="00801AAD">
        <w:rPr>
          <w:rFonts w:ascii="Algerian" w:hAnsi="Algerian"/>
          <w:b/>
          <w:sz w:val="28"/>
          <w:szCs w:val="28"/>
        </w:rPr>
        <w:t xml:space="preserve">DEPARTMENT OF </w:t>
      </w:r>
      <w:r w:rsidR="0048243A" w:rsidRPr="00801AAD">
        <w:rPr>
          <w:rFonts w:ascii="Algerian" w:hAnsi="Algerian"/>
          <w:b/>
          <w:sz w:val="28"/>
          <w:szCs w:val="28"/>
        </w:rPr>
        <w:t>GEOGRAPHY</w:t>
      </w:r>
      <w:r w:rsidR="00606331">
        <w:rPr>
          <w:rFonts w:ascii="Algerian" w:hAnsi="Algerian"/>
          <w:b/>
          <w:sz w:val="28"/>
          <w:szCs w:val="28"/>
        </w:rPr>
        <w:t xml:space="preserve"> (ONLINE CLASS)</w:t>
      </w:r>
    </w:p>
    <w:tbl>
      <w:tblPr>
        <w:tblStyle w:val="TableGrid"/>
        <w:tblW w:w="0" w:type="auto"/>
        <w:tblLook w:val="04A0"/>
      </w:tblPr>
      <w:tblGrid>
        <w:gridCol w:w="1887"/>
        <w:gridCol w:w="1608"/>
        <w:gridCol w:w="2411"/>
        <w:gridCol w:w="2457"/>
        <w:gridCol w:w="2457"/>
        <w:gridCol w:w="2233"/>
      </w:tblGrid>
      <w:tr w:rsidR="00C00A6F" w:rsidRPr="008C1987" w:rsidTr="002F7F9E">
        <w:tc>
          <w:tcPr>
            <w:tcW w:w="1887" w:type="dxa"/>
          </w:tcPr>
          <w:p w:rsidR="00C00A6F" w:rsidRPr="008C1987" w:rsidRDefault="00C00A6F">
            <w:pPr>
              <w:rPr>
                <w:b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C00A6F" w:rsidRPr="008C1987" w:rsidRDefault="00C00A6F" w:rsidP="00F60CBC">
            <w:pPr>
              <w:rPr>
                <w:b/>
              </w:rPr>
            </w:pPr>
            <w:r w:rsidRPr="008C1987">
              <w:rPr>
                <w:b/>
              </w:rPr>
              <w:t>TIME  &amp; CLASS</w:t>
            </w:r>
          </w:p>
        </w:tc>
        <w:tc>
          <w:tcPr>
            <w:tcW w:w="2411" w:type="dxa"/>
          </w:tcPr>
          <w:p w:rsidR="00C00A6F" w:rsidRPr="008C1987" w:rsidRDefault="00C00A6F">
            <w:pPr>
              <w:rPr>
                <w:b/>
              </w:rPr>
            </w:pPr>
            <w:r w:rsidRPr="008C1987">
              <w:rPr>
                <w:b/>
              </w:rPr>
              <w:t>TIME  &amp; CLASS</w:t>
            </w:r>
          </w:p>
        </w:tc>
        <w:tc>
          <w:tcPr>
            <w:tcW w:w="2457" w:type="dxa"/>
          </w:tcPr>
          <w:p w:rsidR="00C00A6F" w:rsidRPr="008C1987" w:rsidRDefault="00C00A6F">
            <w:pPr>
              <w:rPr>
                <w:b/>
              </w:rPr>
            </w:pPr>
            <w:r w:rsidRPr="008C1987">
              <w:rPr>
                <w:b/>
              </w:rPr>
              <w:t>TIME  &amp; CLASS</w:t>
            </w:r>
          </w:p>
        </w:tc>
        <w:tc>
          <w:tcPr>
            <w:tcW w:w="2457" w:type="dxa"/>
            <w:tcBorders>
              <w:right w:val="single" w:sz="4" w:space="0" w:color="auto"/>
            </w:tcBorders>
          </w:tcPr>
          <w:p w:rsidR="00C00A6F" w:rsidRPr="008C1987" w:rsidRDefault="00C00A6F">
            <w:pPr>
              <w:rPr>
                <w:b/>
              </w:rPr>
            </w:pPr>
            <w:r w:rsidRPr="008C1987">
              <w:rPr>
                <w:b/>
              </w:rPr>
              <w:t>TIME  &amp; CLASS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C00A6F" w:rsidRPr="008C1987" w:rsidRDefault="00C00A6F" w:rsidP="00FF51D1">
            <w:pPr>
              <w:rPr>
                <w:b/>
              </w:rPr>
            </w:pPr>
            <w:r w:rsidRPr="008C1987">
              <w:rPr>
                <w:b/>
              </w:rPr>
              <w:t>TIME  &amp; CLASS</w:t>
            </w:r>
          </w:p>
        </w:tc>
      </w:tr>
      <w:tr w:rsidR="00C00A6F" w:rsidTr="002F7F9E">
        <w:tc>
          <w:tcPr>
            <w:tcW w:w="1887" w:type="dxa"/>
          </w:tcPr>
          <w:p w:rsidR="00C00A6F" w:rsidRDefault="00C00A6F">
            <w:r>
              <w:t>MONDAY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C00A6F" w:rsidRDefault="00C00A6F" w:rsidP="00F60CBC">
            <w:r>
              <w:t>4</w:t>
            </w:r>
            <w:r w:rsidRPr="00D56123">
              <w:rPr>
                <w:vertAlign w:val="superscript"/>
              </w:rPr>
              <w:t>TH</w:t>
            </w:r>
            <w:r>
              <w:t xml:space="preserve"> SEM PROGRAM SEC-2                  (10:00 AM – 11:00 AM)</w:t>
            </w:r>
          </w:p>
        </w:tc>
        <w:tc>
          <w:tcPr>
            <w:tcW w:w="2411" w:type="dxa"/>
          </w:tcPr>
          <w:p w:rsidR="00C00A6F" w:rsidRDefault="00C00A6F" w:rsidP="005723D0">
            <w:r>
              <w:t>6</w:t>
            </w:r>
            <w:r w:rsidRPr="00D30978">
              <w:rPr>
                <w:vertAlign w:val="superscript"/>
              </w:rPr>
              <w:t>TH</w:t>
            </w:r>
            <w:r>
              <w:t xml:space="preserve"> SEM GEO GE-2 THEORY                   (11:00 AM – 11:30 AM)</w:t>
            </w:r>
          </w:p>
        </w:tc>
        <w:tc>
          <w:tcPr>
            <w:tcW w:w="2457" w:type="dxa"/>
          </w:tcPr>
          <w:p w:rsidR="00C00A6F" w:rsidRDefault="00C00A6F" w:rsidP="00801AAD"/>
        </w:tc>
        <w:tc>
          <w:tcPr>
            <w:tcW w:w="2457" w:type="dxa"/>
            <w:tcBorders>
              <w:right w:val="single" w:sz="4" w:space="0" w:color="auto"/>
            </w:tcBorders>
          </w:tcPr>
          <w:p w:rsidR="00C00A6F" w:rsidRDefault="00C00A6F" w:rsidP="00801AAD">
            <w:r>
              <w:t>6</w:t>
            </w:r>
            <w:r w:rsidRPr="00D30978">
              <w:rPr>
                <w:vertAlign w:val="superscript"/>
              </w:rPr>
              <w:t>TH</w:t>
            </w:r>
            <w:r>
              <w:t xml:space="preserve"> SEM DSE-2 GEOG THEORY                       (4:00 PM – 4:30 PM)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C00A6F" w:rsidRDefault="00C00A6F" w:rsidP="00815CFF">
            <w:r>
              <w:t>05:00 PM -05:30 PM</w:t>
            </w:r>
          </w:p>
          <w:p w:rsidR="00C00A6F" w:rsidRDefault="00C00A6F" w:rsidP="00815CFF">
            <w:r>
              <w:t>1</w:t>
            </w:r>
            <w:r w:rsidRPr="00815CFF">
              <w:rPr>
                <w:vertAlign w:val="superscript"/>
              </w:rPr>
              <w:t>ST</w:t>
            </w:r>
            <w:r>
              <w:t xml:space="preserve">  SEM CORE PROGRAM (THEORY CLASS)</w:t>
            </w:r>
          </w:p>
        </w:tc>
      </w:tr>
      <w:tr w:rsidR="00C00A6F" w:rsidTr="002F7F9E">
        <w:tc>
          <w:tcPr>
            <w:tcW w:w="1887" w:type="dxa"/>
          </w:tcPr>
          <w:p w:rsidR="00C00A6F" w:rsidRDefault="00C00A6F">
            <w:r>
              <w:t>TUESDAY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C00A6F" w:rsidRDefault="00C00A6F" w:rsidP="002F7F9E">
            <w:r>
              <w:t>4</w:t>
            </w:r>
            <w:r w:rsidRPr="00606331">
              <w:rPr>
                <w:vertAlign w:val="superscript"/>
              </w:rPr>
              <w:t>TH</w:t>
            </w:r>
            <w:r>
              <w:t xml:space="preserve"> SEM HONS GE-2 THEORY  (10:30 AM – 11-00 AM)</w:t>
            </w:r>
          </w:p>
        </w:tc>
        <w:tc>
          <w:tcPr>
            <w:tcW w:w="2411" w:type="dxa"/>
          </w:tcPr>
          <w:p w:rsidR="00C00A6F" w:rsidRDefault="00C00A6F" w:rsidP="00801AAD"/>
        </w:tc>
        <w:tc>
          <w:tcPr>
            <w:tcW w:w="2457" w:type="dxa"/>
          </w:tcPr>
          <w:p w:rsidR="00C00A6F" w:rsidRDefault="00C00A6F">
            <w:r>
              <w:t>4</w:t>
            </w:r>
            <w:r w:rsidRPr="00D30978">
              <w:rPr>
                <w:vertAlign w:val="superscript"/>
              </w:rPr>
              <w:t>TH</w:t>
            </w:r>
            <w:r>
              <w:t xml:space="preserve"> SEM CORE-2 GEOG THEORY                                   (4:30 PM – 5:00 PM)</w:t>
            </w:r>
          </w:p>
        </w:tc>
        <w:tc>
          <w:tcPr>
            <w:tcW w:w="2457" w:type="dxa"/>
            <w:tcBorders>
              <w:right w:val="single" w:sz="4" w:space="0" w:color="auto"/>
            </w:tcBorders>
          </w:tcPr>
          <w:p w:rsidR="00C00A6F" w:rsidRDefault="00C00A6F" w:rsidP="00FF51D1"/>
        </w:tc>
        <w:tc>
          <w:tcPr>
            <w:tcW w:w="2233" w:type="dxa"/>
            <w:tcBorders>
              <w:left w:val="single" w:sz="4" w:space="0" w:color="auto"/>
            </w:tcBorders>
          </w:tcPr>
          <w:p w:rsidR="00C00A6F" w:rsidRDefault="00C00A6F"/>
          <w:p w:rsidR="00C00A6F" w:rsidRDefault="00C00A6F" w:rsidP="00FF51D1"/>
        </w:tc>
      </w:tr>
      <w:tr w:rsidR="00C00A6F" w:rsidTr="002F7F9E">
        <w:tc>
          <w:tcPr>
            <w:tcW w:w="1887" w:type="dxa"/>
          </w:tcPr>
          <w:p w:rsidR="00C00A6F" w:rsidRDefault="00C00A6F">
            <w:r>
              <w:t>WEDNESDAY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C00A6F" w:rsidRDefault="00C00A6F">
            <w:r>
              <w:t>4</w:t>
            </w:r>
            <w:r w:rsidRPr="00D56123">
              <w:rPr>
                <w:vertAlign w:val="superscript"/>
              </w:rPr>
              <w:t>TH</w:t>
            </w:r>
            <w:r>
              <w:t xml:space="preserve"> SEM PROGRAM SEC-2                  (10:00 AM – 11:00 AM)</w:t>
            </w:r>
          </w:p>
          <w:p w:rsidR="00C00A6F" w:rsidRDefault="00C00A6F" w:rsidP="00F60CBC"/>
        </w:tc>
        <w:tc>
          <w:tcPr>
            <w:tcW w:w="2411" w:type="dxa"/>
          </w:tcPr>
          <w:p w:rsidR="00C00A6F" w:rsidRDefault="00C00A6F">
            <w:r>
              <w:t>6</w:t>
            </w:r>
            <w:r w:rsidRPr="00D30978">
              <w:rPr>
                <w:vertAlign w:val="superscript"/>
              </w:rPr>
              <w:t>TH</w:t>
            </w:r>
            <w:r>
              <w:t xml:space="preserve"> SEM GEO GE-2 THEORY                   (11:00 AM – 11:30 AM)</w:t>
            </w:r>
          </w:p>
        </w:tc>
        <w:tc>
          <w:tcPr>
            <w:tcW w:w="2457" w:type="dxa"/>
          </w:tcPr>
          <w:p w:rsidR="00C00A6F" w:rsidRDefault="00C00A6F" w:rsidP="00801AAD"/>
        </w:tc>
        <w:tc>
          <w:tcPr>
            <w:tcW w:w="2457" w:type="dxa"/>
            <w:tcBorders>
              <w:right w:val="single" w:sz="4" w:space="0" w:color="auto"/>
            </w:tcBorders>
          </w:tcPr>
          <w:p w:rsidR="00C00A6F" w:rsidRDefault="00C00A6F" w:rsidP="00FF51D1">
            <w:r>
              <w:t>6</w:t>
            </w:r>
            <w:r w:rsidRPr="00D30978">
              <w:rPr>
                <w:vertAlign w:val="superscript"/>
              </w:rPr>
              <w:t>TH</w:t>
            </w:r>
            <w:r>
              <w:t xml:space="preserve"> SEM DSE-2 GEOG THEORY                       (4:00 PM – 4:30 PM)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C00A6F" w:rsidRDefault="00C00A6F" w:rsidP="00606331">
            <w:r>
              <w:t>05:00 PM -05:30 PM</w:t>
            </w:r>
          </w:p>
          <w:p w:rsidR="00C00A6F" w:rsidRDefault="00C00A6F" w:rsidP="00606331">
            <w:r>
              <w:t>1</w:t>
            </w:r>
            <w:r w:rsidRPr="00815CFF">
              <w:rPr>
                <w:vertAlign w:val="superscript"/>
              </w:rPr>
              <w:t>ST</w:t>
            </w:r>
            <w:r>
              <w:t xml:space="preserve">  SEM CORE PROGRAM (THEORY CLASS)</w:t>
            </w:r>
          </w:p>
        </w:tc>
      </w:tr>
      <w:tr w:rsidR="00C00A6F" w:rsidTr="002F7F9E">
        <w:tc>
          <w:tcPr>
            <w:tcW w:w="1887" w:type="dxa"/>
          </w:tcPr>
          <w:p w:rsidR="00C00A6F" w:rsidRDefault="00C00A6F">
            <w:r>
              <w:t>THURSDAY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C00A6F" w:rsidRDefault="00C00A6F" w:rsidP="002F7F9E">
            <w:r>
              <w:t>4</w:t>
            </w:r>
            <w:r w:rsidRPr="00606331">
              <w:rPr>
                <w:vertAlign w:val="superscript"/>
              </w:rPr>
              <w:t>TH</w:t>
            </w:r>
            <w:r>
              <w:t xml:space="preserve"> SEM HONS GE-2 THEORY  (10:30 AM – 11-00 AM)</w:t>
            </w:r>
          </w:p>
        </w:tc>
        <w:tc>
          <w:tcPr>
            <w:tcW w:w="2411" w:type="dxa"/>
          </w:tcPr>
          <w:p w:rsidR="00C00A6F" w:rsidRDefault="00C00A6F"/>
        </w:tc>
        <w:tc>
          <w:tcPr>
            <w:tcW w:w="2457" w:type="dxa"/>
          </w:tcPr>
          <w:p w:rsidR="00C00A6F" w:rsidRDefault="00C00A6F" w:rsidP="00801AAD">
            <w:r>
              <w:t>4</w:t>
            </w:r>
            <w:r w:rsidRPr="00D30978">
              <w:rPr>
                <w:vertAlign w:val="superscript"/>
              </w:rPr>
              <w:t>TH</w:t>
            </w:r>
            <w:r>
              <w:t xml:space="preserve"> SEM CORE-2 GEOG THEORY                                   (4:30 PM – 5:00 PM)</w:t>
            </w:r>
          </w:p>
        </w:tc>
        <w:tc>
          <w:tcPr>
            <w:tcW w:w="2457" w:type="dxa"/>
            <w:tcBorders>
              <w:right w:val="single" w:sz="4" w:space="0" w:color="auto"/>
            </w:tcBorders>
          </w:tcPr>
          <w:p w:rsidR="00C00A6F" w:rsidRDefault="00C00A6F" w:rsidP="00FF51D1">
            <w:r>
              <w:t>6</w:t>
            </w:r>
            <w:r w:rsidRPr="00D30978">
              <w:rPr>
                <w:vertAlign w:val="superscript"/>
              </w:rPr>
              <w:t>TH</w:t>
            </w:r>
            <w:r>
              <w:t xml:space="preserve"> SEM DSE-2 GEOG THEORY                       (4:00 PM – 4:30 PM)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C00A6F" w:rsidRDefault="00C00A6F" w:rsidP="00FF51D1"/>
        </w:tc>
      </w:tr>
      <w:tr w:rsidR="00C00A6F" w:rsidTr="002F7F9E">
        <w:tc>
          <w:tcPr>
            <w:tcW w:w="1887" w:type="dxa"/>
          </w:tcPr>
          <w:p w:rsidR="00C00A6F" w:rsidRDefault="00C00A6F">
            <w:r>
              <w:t>FRIDAY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C00A6F" w:rsidRDefault="00C00A6F">
            <w:r>
              <w:t>4</w:t>
            </w:r>
            <w:r w:rsidRPr="00606331">
              <w:rPr>
                <w:vertAlign w:val="superscript"/>
              </w:rPr>
              <w:t>TH</w:t>
            </w:r>
            <w:r>
              <w:t xml:space="preserve"> SEM HONS GE-2 THEORY  (10:30 AM – 11-00 AM)</w:t>
            </w:r>
          </w:p>
          <w:p w:rsidR="00C00A6F" w:rsidRDefault="00C00A6F" w:rsidP="00F60CBC"/>
        </w:tc>
        <w:tc>
          <w:tcPr>
            <w:tcW w:w="2411" w:type="dxa"/>
          </w:tcPr>
          <w:p w:rsidR="00C00A6F" w:rsidRDefault="00C00A6F" w:rsidP="00801AAD">
            <w:r>
              <w:t>6</w:t>
            </w:r>
            <w:r w:rsidRPr="00D30978">
              <w:rPr>
                <w:vertAlign w:val="superscript"/>
              </w:rPr>
              <w:t>TH</w:t>
            </w:r>
            <w:r>
              <w:t xml:space="preserve"> SEM GEO GE-2 THEORY                   (11:00 AM – 11:30 AM)</w:t>
            </w:r>
          </w:p>
        </w:tc>
        <w:tc>
          <w:tcPr>
            <w:tcW w:w="2457" w:type="dxa"/>
          </w:tcPr>
          <w:p w:rsidR="00C00A6F" w:rsidRDefault="00C00A6F"/>
        </w:tc>
        <w:tc>
          <w:tcPr>
            <w:tcW w:w="2457" w:type="dxa"/>
            <w:tcBorders>
              <w:right w:val="single" w:sz="4" w:space="0" w:color="auto"/>
            </w:tcBorders>
          </w:tcPr>
          <w:p w:rsidR="00C00A6F" w:rsidRDefault="00C00A6F" w:rsidP="00FF51D1">
            <w:r>
              <w:t>6</w:t>
            </w:r>
            <w:r w:rsidRPr="00D30978">
              <w:rPr>
                <w:vertAlign w:val="superscript"/>
              </w:rPr>
              <w:t>TH</w:t>
            </w:r>
            <w:r>
              <w:t xml:space="preserve"> SEM DSE-2 GEOG THEORY                       (4:00 PM – 4:30 PM)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C00A6F" w:rsidRDefault="00C00A6F" w:rsidP="00815CFF">
            <w:r>
              <w:t>05:00 PM -06:00 PM</w:t>
            </w:r>
          </w:p>
          <w:p w:rsidR="00C00A6F" w:rsidRDefault="00C00A6F" w:rsidP="00815CFF">
            <w:r>
              <w:t>1</w:t>
            </w:r>
            <w:r w:rsidRPr="00815CFF">
              <w:rPr>
                <w:vertAlign w:val="superscript"/>
              </w:rPr>
              <w:t>ST</w:t>
            </w:r>
            <w:r>
              <w:t xml:space="preserve">  SEM CORE PROGRAM (PRACTICAL CLASS)</w:t>
            </w:r>
          </w:p>
          <w:p w:rsidR="00C00A6F" w:rsidRDefault="00C00A6F" w:rsidP="00FF51D1"/>
        </w:tc>
      </w:tr>
      <w:tr w:rsidR="00C00A6F" w:rsidTr="002F7F9E">
        <w:tc>
          <w:tcPr>
            <w:tcW w:w="1887" w:type="dxa"/>
          </w:tcPr>
          <w:p w:rsidR="00C00A6F" w:rsidRDefault="00C00A6F">
            <w:r>
              <w:t>SATURDAY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C00A6F" w:rsidRDefault="00C00A6F" w:rsidP="002F7F9E">
            <w:r>
              <w:t>4</w:t>
            </w:r>
            <w:r w:rsidRPr="00606331">
              <w:rPr>
                <w:vertAlign w:val="superscript"/>
              </w:rPr>
              <w:t>TH</w:t>
            </w:r>
            <w:r>
              <w:t xml:space="preserve"> SEM HONS GE-2 THEORY  (10:30 AM – 11-00 AM)</w:t>
            </w:r>
          </w:p>
        </w:tc>
        <w:tc>
          <w:tcPr>
            <w:tcW w:w="2411" w:type="dxa"/>
          </w:tcPr>
          <w:p w:rsidR="00C00A6F" w:rsidRDefault="00C00A6F">
            <w:r>
              <w:t>6</w:t>
            </w:r>
            <w:r w:rsidRPr="00D30978">
              <w:rPr>
                <w:vertAlign w:val="superscript"/>
              </w:rPr>
              <w:t>TH</w:t>
            </w:r>
            <w:r>
              <w:t xml:space="preserve"> SEM GEO GE-2 THEORY                   (11:00 AM – 11:30 AM)</w:t>
            </w:r>
          </w:p>
        </w:tc>
        <w:tc>
          <w:tcPr>
            <w:tcW w:w="2457" w:type="dxa"/>
          </w:tcPr>
          <w:p w:rsidR="00C00A6F" w:rsidRDefault="00C00A6F" w:rsidP="00801AAD">
            <w:r>
              <w:t>4</w:t>
            </w:r>
            <w:r w:rsidRPr="00D30978">
              <w:rPr>
                <w:vertAlign w:val="superscript"/>
              </w:rPr>
              <w:t>TH</w:t>
            </w:r>
            <w:r>
              <w:t xml:space="preserve"> SEM CORE-2 GEOG PRACTICAL                                    (4:00 PM – 5:00 PM)</w:t>
            </w:r>
          </w:p>
        </w:tc>
        <w:tc>
          <w:tcPr>
            <w:tcW w:w="2457" w:type="dxa"/>
            <w:tcBorders>
              <w:right w:val="single" w:sz="4" w:space="0" w:color="auto"/>
            </w:tcBorders>
          </w:tcPr>
          <w:p w:rsidR="00C00A6F" w:rsidRDefault="00C00A6F"/>
        </w:tc>
        <w:tc>
          <w:tcPr>
            <w:tcW w:w="2233" w:type="dxa"/>
            <w:tcBorders>
              <w:left w:val="single" w:sz="4" w:space="0" w:color="auto"/>
            </w:tcBorders>
          </w:tcPr>
          <w:p w:rsidR="00C00A6F" w:rsidRDefault="00C00A6F"/>
        </w:tc>
      </w:tr>
    </w:tbl>
    <w:p w:rsidR="0048243A" w:rsidRDefault="0048243A"/>
    <w:sectPr w:rsidR="0048243A" w:rsidSect="00FF51D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243A"/>
    <w:rsid w:val="0016619C"/>
    <w:rsid w:val="002F7F9E"/>
    <w:rsid w:val="00387343"/>
    <w:rsid w:val="003C6932"/>
    <w:rsid w:val="0048243A"/>
    <w:rsid w:val="0050632F"/>
    <w:rsid w:val="005723D0"/>
    <w:rsid w:val="00606331"/>
    <w:rsid w:val="00801AAD"/>
    <w:rsid w:val="00815CFF"/>
    <w:rsid w:val="008C1987"/>
    <w:rsid w:val="00973BEA"/>
    <w:rsid w:val="00C00A6F"/>
    <w:rsid w:val="00D30978"/>
    <w:rsid w:val="00D56123"/>
    <w:rsid w:val="00DB7ACF"/>
    <w:rsid w:val="00DF01F0"/>
    <w:rsid w:val="00E32BF5"/>
    <w:rsid w:val="00F60CBC"/>
    <w:rsid w:val="00FF5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9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4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3</cp:revision>
  <dcterms:created xsi:type="dcterms:W3CDTF">2021-03-22T17:12:00Z</dcterms:created>
  <dcterms:modified xsi:type="dcterms:W3CDTF">2021-03-22T17:13:00Z</dcterms:modified>
</cp:coreProperties>
</file>